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26F2685C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Pr="003A7D2D">
        <w:rPr>
          <w:bCs/>
          <w:sz w:val="22"/>
          <w:szCs w:val="22"/>
        </w:rPr>
        <w:t>1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1B459E42" w14:textId="30A672C5" w:rsidR="00833E50" w:rsidRPr="00BB37D8" w:rsidRDefault="00833E50" w:rsidP="00833E50">
      <w:pPr>
        <w:jc w:val="center"/>
        <w:rPr>
          <w:b/>
        </w:rPr>
      </w:pPr>
      <w:r w:rsidRPr="00BB37D8">
        <w:t>na veřejnou zakázku malého rozsahu</w:t>
      </w:r>
      <w:r w:rsidR="006D0505">
        <w:t xml:space="preserve"> s názvem</w:t>
      </w:r>
      <w:r w:rsidRPr="00BB37D8">
        <w:t>:</w:t>
      </w:r>
    </w:p>
    <w:p w14:paraId="201FB7F4" w14:textId="646CB076" w:rsidR="00833E50" w:rsidRPr="001840C5" w:rsidRDefault="001840C5" w:rsidP="00833E50">
      <w:pPr>
        <w:jc w:val="center"/>
        <w:rPr>
          <w:sz w:val="28"/>
          <w:szCs w:val="28"/>
        </w:rPr>
      </w:pPr>
      <w:r w:rsidRPr="001840C5">
        <w:rPr>
          <w:b/>
          <w:sz w:val="28"/>
          <w:szCs w:val="28"/>
        </w:rPr>
        <w:t>„Pronájem pokladače živičných směsí (finišer)“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bookmarkStart w:id="0" w:name="_Toc388871460"/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B041D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B01B2" w14:textId="77777777" w:rsidR="00B041D0" w:rsidRDefault="00B041D0">
      <w:r>
        <w:separator/>
      </w:r>
    </w:p>
  </w:endnote>
  <w:endnote w:type="continuationSeparator" w:id="0">
    <w:p w14:paraId="3EC633AB" w14:textId="77777777" w:rsidR="00B041D0" w:rsidRDefault="00B0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D391D" w14:textId="77777777" w:rsidR="00B041D0" w:rsidRDefault="00B041D0">
      <w:r>
        <w:separator/>
      </w:r>
    </w:p>
  </w:footnote>
  <w:footnote w:type="continuationSeparator" w:id="0">
    <w:p w14:paraId="348B703F" w14:textId="77777777" w:rsidR="00B041D0" w:rsidRDefault="00B04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06A"/>
    <w:rsid w:val="0018326C"/>
    <w:rsid w:val="00183EA5"/>
    <w:rsid w:val="001840C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0F51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41D0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67AA7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Filípková Kamila</cp:lastModifiedBy>
  <cp:revision>2</cp:revision>
  <cp:lastPrinted>2018-03-28T12:45:00Z</cp:lastPrinted>
  <dcterms:created xsi:type="dcterms:W3CDTF">2024-04-22T04:26:00Z</dcterms:created>
  <dcterms:modified xsi:type="dcterms:W3CDTF">2024-04-22T04:26:00Z</dcterms:modified>
</cp:coreProperties>
</file>